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9A29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1.6pt;margin-top:332.35pt;width:279.95pt;height:68.75pt;z-index:251659264" stroked="f">
            <v:textbox inset="5.85pt,.7pt,5.85pt,.7pt">
              <w:txbxContent>
                <w:p w:rsidR="00263A18" w:rsidRDefault="0053432F" w:rsidP="00263A1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東京都〇〇区〇〇〇〇１２３－４５</w:t>
                  </w:r>
                </w:p>
                <w:p w:rsidR="00263A18" w:rsidRPr="00263A18" w:rsidRDefault="0053432F" w:rsidP="00263A18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鈴　木　太　郎</w:t>
                  </w:r>
                </w:p>
                <w:p w:rsidR="00263A18" w:rsidRDefault="0053432F" w:rsidP="00263A18">
                  <w:pPr>
                    <w:spacing w:line="400" w:lineRule="exact"/>
                    <w:jc w:val="center"/>
                  </w:pPr>
                  <w:r>
                    <w:rPr>
                      <w:rFonts w:hint="eastAsia"/>
                    </w:rPr>
                    <w:t>東京都〇〇区〇〇〇〇５６７－８９</w:t>
                  </w:r>
                </w:p>
                <w:p w:rsidR="00263A18" w:rsidRPr="00263A18" w:rsidRDefault="0053432F" w:rsidP="00263A18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佐　藤　花　子</w:t>
                  </w:r>
                </w:p>
              </w:txbxContent>
            </v:textbox>
          </v:shape>
        </w:pict>
      </w:r>
    </w:p>
    <w:sectPr w:rsidR="00FB452A" w:rsidSect="009A29B7">
      <w:pgSz w:w="8675" w:h="8675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2F" w:rsidRDefault="0053432F" w:rsidP="0053432F">
      <w:r>
        <w:separator/>
      </w:r>
    </w:p>
  </w:endnote>
  <w:endnote w:type="continuationSeparator" w:id="0">
    <w:p w:rsidR="0053432F" w:rsidRDefault="0053432F" w:rsidP="0053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2F" w:rsidRDefault="0053432F" w:rsidP="0053432F">
      <w:r>
        <w:separator/>
      </w:r>
    </w:p>
  </w:footnote>
  <w:footnote w:type="continuationSeparator" w:id="0">
    <w:p w:rsidR="0053432F" w:rsidRDefault="0053432F" w:rsidP="00534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A18"/>
    <w:rsid w:val="00263A18"/>
    <w:rsid w:val="003946E9"/>
    <w:rsid w:val="0053432F"/>
    <w:rsid w:val="009A29B7"/>
    <w:rsid w:val="00CA3DA2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32F"/>
  </w:style>
  <w:style w:type="paragraph" w:styleId="a5">
    <w:name w:val="footer"/>
    <w:basedOn w:val="a"/>
    <w:link w:val="a6"/>
    <w:uiPriority w:val="99"/>
    <w:semiHidden/>
    <w:unhideWhenUsed/>
    <w:rsid w:val="00534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dcterms:created xsi:type="dcterms:W3CDTF">2018-07-02T05:30:00Z</dcterms:created>
  <dcterms:modified xsi:type="dcterms:W3CDTF">2018-07-02T05:30:00Z</dcterms:modified>
</cp:coreProperties>
</file>